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97E" w:rsidRDefault="005A697E" w:rsidP="005A69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697E" w:rsidRPr="005A697E" w:rsidRDefault="005A697E" w:rsidP="005A69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697E" w:rsidRPr="005A697E" w:rsidRDefault="005A697E" w:rsidP="005A69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697E">
        <w:rPr>
          <w:rFonts w:ascii="Times New Roman" w:eastAsia="Times New Roman" w:hAnsi="Times New Roman" w:cs="Times New Roman"/>
          <w:sz w:val="18"/>
          <w:szCs w:val="18"/>
        </w:rPr>
        <w:t>УТВЕРЖДАЮ</w:t>
      </w:r>
    </w:p>
    <w:p w:rsidR="005A697E" w:rsidRPr="005A697E" w:rsidRDefault="005A697E" w:rsidP="005A69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697E">
        <w:rPr>
          <w:rFonts w:ascii="Times New Roman" w:eastAsia="Times New Roman" w:hAnsi="Times New Roman" w:cs="Times New Roman"/>
          <w:sz w:val="18"/>
          <w:szCs w:val="18"/>
        </w:rPr>
        <w:t xml:space="preserve">Директор </w:t>
      </w:r>
    </w:p>
    <w:p w:rsidR="005A697E" w:rsidRPr="005A697E" w:rsidRDefault="005A697E" w:rsidP="005A69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5A697E">
        <w:rPr>
          <w:rFonts w:ascii="Times New Roman" w:eastAsia="Times New Roman" w:hAnsi="Times New Roman" w:cs="Times New Roman"/>
          <w:sz w:val="18"/>
          <w:szCs w:val="18"/>
        </w:rPr>
        <w:t>Елантовской</w:t>
      </w:r>
      <w:proofErr w:type="spellEnd"/>
      <w:r w:rsidRPr="005A697E">
        <w:rPr>
          <w:rFonts w:ascii="Times New Roman" w:eastAsia="Times New Roman" w:hAnsi="Times New Roman" w:cs="Times New Roman"/>
          <w:sz w:val="18"/>
          <w:szCs w:val="18"/>
        </w:rPr>
        <w:t xml:space="preserve"> ООШ</w:t>
      </w:r>
    </w:p>
    <w:p w:rsidR="00944496" w:rsidRPr="005A697E" w:rsidRDefault="005A697E" w:rsidP="005A69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697E">
        <w:rPr>
          <w:rFonts w:ascii="Times New Roman" w:eastAsia="Times New Roman" w:hAnsi="Times New Roman" w:cs="Times New Roman"/>
          <w:sz w:val="18"/>
          <w:szCs w:val="18"/>
        </w:rPr>
        <w:t xml:space="preserve">________________ </w:t>
      </w:r>
      <w:proofErr w:type="gramStart"/>
      <w:r w:rsidRPr="005A697E">
        <w:rPr>
          <w:rFonts w:ascii="Times New Roman" w:eastAsia="Times New Roman" w:hAnsi="Times New Roman" w:cs="Times New Roman"/>
          <w:sz w:val="18"/>
          <w:szCs w:val="18"/>
        </w:rPr>
        <w:t xml:space="preserve">( </w:t>
      </w:r>
      <w:proofErr w:type="spellStart"/>
      <w:r w:rsidRPr="005A697E">
        <w:rPr>
          <w:rFonts w:ascii="Times New Roman" w:eastAsia="Times New Roman" w:hAnsi="Times New Roman" w:cs="Times New Roman"/>
          <w:sz w:val="18"/>
          <w:szCs w:val="18"/>
        </w:rPr>
        <w:t>И.С.Минеева</w:t>
      </w:r>
      <w:proofErr w:type="spellEnd"/>
      <w:proofErr w:type="gramEnd"/>
      <w:r w:rsidRPr="005A697E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944496" w:rsidRDefault="00944496" w:rsidP="005560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94891" w:rsidRPr="00394891" w:rsidRDefault="00394891" w:rsidP="00394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94891">
        <w:rPr>
          <w:rFonts w:ascii="Times New Roman" w:eastAsia="Times New Roman" w:hAnsi="Times New Roman" w:cs="Times New Roman"/>
          <w:b/>
        </w:rPr>
        <w:t>Расписание кружков МБОУ «</w:t>
      </w:r>
      <w:proofErr w:type="spellStart"/>
      <w:r w:rsidRPr="00394891">
        <w:rPr>
          <w:rFonts w:ascii="Times New Roman" w:eastAsia="Times New Roman" w:hAnsi="Times New Roman" w:cs="Times New Roman"/>
          <w:b/>
        </w:rPr>
        <w:t>Елантовская</w:t>
      </w:r>
      <w:proofErr w:type="spellEnd"/>
      <w:r w:rsidRPr="00394891">
        <w:rPr>
          <w:rFonts w:ascii="Times New Roman" w:eastAsia="Times New Roman" w:hAnsi="Times New Roman" w:cs="Times New Roman"/>
          <w:b/>
        </w:rPr>
        <w:t xml:space="preserve"> ООШ» НМР РТ</w:t>
      </w:r>
    </w:p>
    <w:p w:rsidR="00394891" w:rsidRPr="00394891" w:rsidRDefault="00E93DBA" w:rsidP="00394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2025-2026</w:t>
      </w:r>
      <w:bookmarkStart w:id="0" w:name="_GoBack"/>
      <w:bookmarkEnd w:id="0"/>
      <w:r w:rsidR="00394891" w:rsidRPr="00394891">
        <w:rPr>
          <w:rFonts w:ascii="Times New Roman" w:eastAsia="Times New Roman" w:hAnsi="Times New Roman" w:cs="Times New Roman"/>
          <w:b/>
        </w:rPr>
        <w:t xml:space="preserve"> учебный год</w:t>
      </w:r>
    </w:p>
    <w:p w:rsidR="00944496" w:rsidRDefault="00944496" w:rsidP="0055609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392"/>
        <w:gridCol w:w="1450"/>
        <w:gridCol w:w="1527"/>
        <w:gridCol w:w="1308"/>
        <w:gridCol w:w="1527"/>
        <w:gridCol w:w="1275"/>
        <w:gridCol w:w="1276"/>
        <w:gridCol w:w="1276"/>
        <w:gridCol w:w="1276"/>
        <w:gridCol w:w="1275"/>
        <w:gridCol w:w="1276"/>
        <w:gridCol w:w="1276"/>
      </w:tblGrid>
      <w:tr w:rsidR="00B4515D" w:rsidRPr="00944496" w:rsidTr="00457583">
        <w:tc>
          <w:tcPr>
            <w:tcW w:w="392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50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руководителя кружка</w:t>
            </w:r>
          </w:p>
        </w:tc>
        <w:tc>
          <w:tcPr>
            <w:tcW w:w="1527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кружка</w:t>
            </w:r>
          </w:p>
        </w:tc>
        <w:tc>
          <w:tcPr>
            <w:tcW w:w="1308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</w:t>
            </w:r>
          </w:p>
        </w:tc>
        <w:tc>
          <w:tcPr>
            <w:tcW w:w="1527" w:type="dxa"/>
          </w:tcPr>
          <w:p w:rsidR="00B4515D" w:rsidRPr="00944496" w:rsidRDefault="00B4515D" w:rsidP="0094449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Направления:</w:t>
            </w:r>
          </w:p>
          <w:p w:rsidR="00B4515D" w:rsidRDefault="00B4515D" w:rsidP="0094449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Художественное</w:t>
            </w: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естественно</w:t>
            </w:r>
            <w:proofErr w:type="spellEnd"/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-научное, социально-гуманитарное,</w:t>
            </w:r>
          </w:p>
          <w:p w:rsidR="00B4515D" w:rsidRPr="00944496" w:rsidRDefault="00B4515D" w:rsidP="0094449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туристско-краеведческое, техническое, </w:t>
            </w:r>
          </w:p>
          <w:p w:rsidR="00B4515D" w:rsidRPr="00944496" w:rsidRDefault="00DD7044" w:rsidP="0094449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физкультурно-спортивно</w:t>
            </w:r>
            <w:r w:rsidR="00B4515D"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1275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проведения</w:t>
            </w:r>
          </w:p>
        </w:tc>
        <w:tc>
          <w:tcPr>
            <w:tcW w:w="1276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4496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4496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</w:p>
        </w:tc>
        <w:tc>
          <w:tcPr>
            <w:tcW w:w="1276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4496">
              <w:rPr>
                <w:rFonts w:ascii="Times New Roman" w:eastAsia="Times New Roman" w:hAnsi="Times New Roman" w:cs="Times New Roman"/>
              </w:rPr>
              <w:t>ср</w:t>
            </w:r>
          </w:p>
        </w:tc>
        <w:tc>
          <w:tcPr>
            <w:tcW w:w="1275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4496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6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4496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44496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</w:p>
        </w:tc>
      </w:tr>
      <w:tr w:rsidR="00B4515D" w:rsidRPr="00944496" w:rsidTr="00457583">
        <w:tc>
          <w:tcPr>
            <w:tcW w:w="392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449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0" w:type="dxa"/>
          </w:tcPr>
          <w:p w:rsidR="00B4515D" w:rsidRPr="00944496" w:rsidRDefault="00E71816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Петряева Людмила Владимировна</w:t>
            </w:r>
          </w:p>
        </w:tc>
        <w:tc>
          <w:tcPr>
            <w:tcW w:w="1527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«История театрального искусства»</w:t>
            </w:r>
          </w:p>
        </w:tc>
        <w:tc>
          <w:tcPr>
            <w:tcW w:w="1308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Елантовская</w:t>
            </w:r>
            <w:proofErr w:type="spellEnd"/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1527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Художественное</w:t>
            </w:r>
          </w:p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4515D" w:rsidRPr="00B4515D" w:rsidRDefault="00394891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 английс</w:t>
            </w:r>
            <w:r w:rsid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кого языка</w:t>
            </w: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Default="00B32645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15.50-16.30</w:t>
            </w:r>
          </w:p>
          <w:p w:rsidR="00787949" w:rsidRPr="00B4515D" w:rsidRDefault="00787949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(1-4 классы)</w:t>
            </w:r>
          </w:p>
        </w:tc>
        <w:tc>
          <w:tcPr>
            <w:tcW w:w="1276" w:type="dxa"/>
          </w:tcPr>
          <w:p w:rsidR="00787949" w:rsidRPr="00B4515D" w:rsidRDefault="00787949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Default="005507E8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13.00-13.40</w:t>
            </w:r>
          </w:p>
          <w:p w:rsidR="00665DBA" w:rsidRPr="00B4515D" w:rsidRDefault="00665DBA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(1-4 классы)</w:t>
            </w:r>
          </w:p>
        </w:tc>
      </w:tr>
      <w:tr w:rsidR="00B4515D" w:rsidRPr="00944496" w:rsidTr="00457583">
        <w:tc>
          <w:tcPr>
            <w:tcW w:w="392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44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0" w:type="dxa"/>
          </w:tcPr>
          <w:p w:rsidR="00B4515D" w:rsidRPr="00944496" w:rsidRDefault="009A01B3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Шурупова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Нина Анатольевна</w:t>
            </w:r>
          </w:p>
        </w:tc>
        <w:tc>
          <w:tcPr>
            <w:tcW w:w="1527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«Проектная деятельность»</w:t>
            </w:r>
          </w:p>
        </w:tc>
        <w:tc>
          <w:tcPr>
            <w:tcW w:w="1308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Елантовская</w:t>
            </w:r>
            <w:proofErr w:type="spellEnd"/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1527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Социально-гуманитарное</w:t>
            </w:r>
          </w:p>
        </w:tc>
        <w:tc>
          <w:tcPr>
            <w:tcW w:w="1275" w:type="dxa"/>
          </w:tcPr>
          <w:p w:rsidR="00B4515D" w:rsidRPr="00B4515D" w:rsidRDefault="00394891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 биологии</w:t>
            </w: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Default="00787949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15.50-16.30</w:t>
            </w:r>
          </w:p>
          <w:p w:rsidR="00377E43" w:rsidRPr="00B4515D" w:rsidRDefault="00377E43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(7-9 классы)</w:t>
            </w:r>
          </w:p>
        </w:tc>
        <w:tc>
          <w:tcPr>
            <w:tcW w:w="1276" w:type="dxa"/>
          </w:tcPr>
          <w:p w:rsidR="00B4515D" w:rsidRDefault="00B32645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15.15</w:t>
            </w:r>
            <w:r w:rsidR="0042294B">
              <w:rPr>
                <w:rFonts w:ascii="Times New Roman" w:eastAsia="Times New Roman" w:hAnsi="Times New Roman" w:cs="Times New Roman"/>
                <w:sz w:val="18"/>
                <w:szCs w:val="18"/>
              </w:rPr>
              <w:t>-15.55</w:t>
            </w:r>
          </w:p>
          <w:p w:rsidR="00377E43" w:rsidRPr="00B4515D" w:rsidRDefault="00377E43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(7-9 классы)</w:t>
            </w:r>
          </w:p>
        </w:tc>
        <w:tc>
          <w:tcPr>
            <w:tcW w:w="1275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515D" w:rsidRPr="00944496" w:rsidTr="00457583">
        <w:tc>
          <w:tcPr>
            <w:tcW w:w="392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449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0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Мусина </w:t>
            </w:r>
          </w:p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Энже</w:t>
            </w:r>
            <w:proofErr w:type="spellEnd"/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Ситдиковна</w:t>
            </w:r>
            <w:proofErr w:type="spellEnd"/>
          </w:p>
        </w:tc>
        <w:tc>
          <w:tcPr>
            <w:tcW w:w="1527" w:type="dxa"/>
          </w:tcPr>
          <w:p w:rsidR="00B4515D" w:rsidRPr="00944496" w:rsidRDefault="00E71816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«Юный натуралист</w:t>
            </w:r>
            <w:r w:rsidR="00B4515D"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08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ДЭБЦ</w:t>
            </w:r>
          </w:p>
        </w:tc>
        <w:tc>
          <w:tcPr>
            <w:tcW w:w="1527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Естественно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научное</w:t>
            </w:r>
          </w:p>
        </w:tc>
        <w:tc>
          <w:tcPr>
            <w:tcW w:w="1275" w:type="dxa"/>
          </w:tcPr>
          <w:p w:rsidR="00B4515D" w:rsidRPr="00B4515D" w:rsidRDefault="00E71816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 технологии</w:t>
            </w:r>
          </w:p>
        </w:tc>
        <w:tc>
          <w:tcPr>
            <w:tcW w:w="1276" w:type="dxa"/>
          </w:tcPr>
          <w:p w:rsidR="00B4515D" w:rsidRDefault="0042294B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15.50-16.30</w:t>
            </w:r>
          </w:p>
          <w:p w:rsidR="00E71816" w:rsidRDefault="0042294B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16.40-17.20</w:t>
            </w:r>
          </w:p>
          <w:p w:rsidR="00787949" w:rsidRPr="00B4515D" w:rsidRDefault="00377E43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(1-5 </w:t>
            </w:r>
            <w:r w:rsidR="00787949" w:rsidRPr="0078794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классы)</w:t>
            </w: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65DBA" w:rsidRPr="00665DBA" w:rsidRDefault="00665DBA" w:rsidP="00665DB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DBA">
              <w:rPr>
                <w:rFonts w:ascii="Times New Roman" w:eastAsia="Times New Roman" w:hAnsi="Times New Roman" w:cs="Times New Roman"/>
                <w:sz w:val="18"/>
                <w:szCs w:val="18"/>
              </w:rPr>
              <w:t>15.15-15.55</w:t>
            </w:r>
          </w:p>
          <w:p w:rsidR="00665DBA" w:rsidRPr="00665DBA" w:rsidRDefault="00665DBA" w:rsidP="00665DBA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DBA">
              <w:rPr>
                <w:rFonts w:ascii="Times New Roman" w:eastAsia="Times New Roman" w:hAnsi="Times New Roman" w:cs="Times New Roman"/>
                <w:sz w:val="18"/>
                <w:szCs w:val="18"/>
              </w:rPr>
              <w:t>16.05-16.45</w:t>
            </w:r>
          </w:p>
          <w:p w:rsidR="00787949" w:rsidRDefault="00665DBA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5DBA">
              <w:rPr>
                <w:rFonts w:ascii="Times New Roman" w:eastAsia="Times New Roman" w:hAnsi="Times New Roman" w:cs="Times New Roman"/>
                <w:sz w:val="18"/>
                <w:szCs w:val="18"/>
              </w:rPr>
              <w:t>(1-5 классы)</w:t>
            </w:r>
          </w:p>
          <w:p w:rsidR="00E71816" w:rsidRPr="00B4515D" w:rsidRDefault="00E71816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Default="00E71816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1816">
              <w:rPr>
                <w:rFonts w:ascii="Times New Roman" w:eastAsia="Times New Roman" w:hAnsi="Times New Roman" w:cs="Times New Roman"/>
                <w:sz w:val="18"/>
                <w:szCs w:val="18"/>
              </w:rPr>
              <w:t>15.15-15.55</w:t>
            </w:r>
          </w:p>
          <w:p w:rsidR="00E71816" w:rsidRDefault="00E71816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1816">
              <w:rPr>
                <w:rFonts w:ascii="Times New Roman" w:eastAsia="Times New Roman" w:hAnsi="Times New Roman" w:cs="Times New Roman"/>
                <w:sz w:val="18"/>
                <w:szCs w:val="18"/>
              </w:rPr>
              <w:t>16.05-16.45</w:t>
            </w:r>
          </w:p>
          <w:p w:rsidR="00787949" w:rsidRPr="00B4515D" w:rsidRDefault="0042294B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(1-5 </w:t>
            </w:r>
            <w:r w:rsidR="00787949" w:rsidRPr="0078794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классы)</w:t>
            </w: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515D" w:rsidRPr="00944496" w:rsidTr="00457583">
        <w:tc>
          <w:tcPr>
            <w:tcW w:w="392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449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0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Лушнова</w:t>
            </w:r>
            <w:proofErr w:type="spellEnd"/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Рида Васильевна</w:t>
            </w:r>
          </w:p>
        </w:tc>
        <w:tc>
          <w:tcPr>
            <w:tcW w:w="1527" w:type="dxa"/>
          </w:tcPr>
          <w:p w:rsidR="00B4515D" w:rsidRPr="00944496" w:rsidRDefault="009A01B3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«Музейное дело</w:t>
            </w:r>
            <w:r w:rsidR="00B4515D"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08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Радуга</w:t>
            </w:r>
          </w:p>
        </w:tc>
        <w:tc>
          <w:tcPr>
            <w:tcW w:w="1527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Туристско-краеведческое</w:t>
            </w:r>
          </w:p>
        </w:tc>
        <w:tc>
          <w:tcPr>
            <w:tcW w:w="1275" w:type="dxa"/>
          </w:tcPr>
          <w:p w:rsidR="00B4515D" w:rsidRPr="00B4515D" w:rsidRDefault="00DB6305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 родн</w:t>
            </w:r>
            <w:r w:rsidR="00B4515D"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ого языка</w:t>
            </w:r>
          </w:p>
        </w:tc>
        <w:tc>
          <w:tcPr>
            <w:tcW w:w="1276" w:type="dxa"/>
          </w:tcPr>
          <w:p w:rsidR="0042294B" w:rsidRDefault="0042294B" w:rsidP="009A01B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15.50-16.30</w:t>
            </w:r>
          </w:p>
          <w:p w:rsidR="00B4515D" w:rsidRDefault="0042294B" w:rsidP="009A01B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16.40-17.20</w:t>
            </w:r>
          </w:p>
          <w:p w:rsidR="00665DBA" w:rsidRPr="00B4515D" w:rsidRDefault="0042294B" w:rsidP="009A01B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(6-8</w:t>
            </w:r>
            <w:r w:rsidR="004575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65DBA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классы)</w:t>
            </w: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Pr="00B4515D" w:rsidRDefault="009A01B3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14.10-14.50</w:t>
            </w:r>
          </w:p>
          <w:p w:rsidR="00665DBA" w:rsidRDefault="009A01B3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15.00-15.40</w:t>
            </w:r>
          </w:p>
          <w:p w:rsidR="00B4515D" w:rsidRPr="00B4515D" w:rsidRDefault="0042294B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(6-8</w:t>
            </w:r>
            <w:r w:rsidR="00665D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классы)</w:t>
            </w:r>
          </w:p>
        </w:tc>
      </w:tr>
      <w:tr w:rsidR="00B4515D" w:rsidRPr="00944496" w:rsidTr="00457583">
        <w:tc>
          <w:tcPr>
            <w:tcW w:w="392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449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0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Кандакова</w:t>
            </w:r>
            <w:proofErr w:type="spellEnd"/>
          </w:p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Вера Александровна</w:t>
            </w:r>
          </w:p>
        </w:tc>
        <w:tc>
          <w:tcPr>
            <w:tcW w:w="1527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«Фантазия»</w:t>
            </w:r>
          </w:p>
        </w:tc>
        <w:tc>
          <w:tcPr>
            <w:tcW w:w="1308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Радуга</w:t>
            </w:r>
          </w:p>
        </w:tc>
        <w:tc>
          <w:tcPr>
            <w:tcW w:w="1527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Художественное</w:t>
            </w:r>
          </w:p>
        </w:tc>
        <w:tc>
          <w:tcPr>
            <w:tcW w:w="1275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 ИЗО</w:t>
            </w: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1816" w:rsidRPr="00E71816" w:rsidRDefault="0042294B" w:rsidP="00E7181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15.50-16.30</w:t>
            </w:r>
          </w:p>
          <w:p w:rsidR="00B4515D" w:rsidRDefault="009A01B3" w:rsidP="009A01B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</w:t>
            </w:r>
            <w:r w:rsidR="0042294B">
              <w:rPr>
                <w:rFonts w:ascii="Times New Roman" w:eastAsia="Times New Roman" w:hAnsi="Times New Roman" w:cs="Times New Roman"/>
                <w:sz w:val="18"/>
                <w:szCs w:val="18"/>
              </w:rPr>
              <w:t>40-17.20</w:t>
            </w:r>
          </w:p>
          <w:p w:rsidR="00787949" w:rsidRPr="00B4515D" w:rsidRDefault="0042294B" w:rsidP="009A01B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(6-9</w:t>
            </w:r>
            <w:r w:rsidR="007879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87949" w:rsidRPr="00787949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классы)</w:t>
            </w:r>
          </w:p>
        </w:tc>
        <w:tc>
          <w:tcPr>
            <w:tcW w:w="1276" w:type="dxa"/>
          </w:tcPr>
          <w:p w:rsidR="009A01B3" w:rsidRPr="009A01B3" w:rsidRDefault="009A01B3" w:rsidP="009A01B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1B3">
              <w:rPr>
                <w:rFonts w:ascii="Times New Roman" w:eastAsia="Times New Roman" w:hAnsi="Times New Roman" w:cs="Times New Roman"/>
                <w:sz w:val="18"/>
                <w:szCs w:val="18"/>
              </w:rPr>
              <w:t>15.15-15.55</w:t>
            </w:r>
          </w:p>
          <w:p w:rsidR="00E71816" w:rsidRDefault="009A01B3" w:rsidP="009A01B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1B3">
              <w:rPr>
                <w:rFonts w:ascii="Times New Roman" w:eastAsia="Times New Roman" w:hAnsi="Times New Roman" w:cs="Times New Roman"/>
                <w:sz w:val="18"/>
                <w:szCs w:val="18"/>
              </w:rPr>
              <w:t>16.05-16.45</w:t>
            </w:r>
          </w:p>
          <w:p w:rsidR="00787949" w:rsidRPr="00B4515D" w:rsidRDefault="0042294B" w:rsidP="009A01B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(6-9</w:t>
            </w:r>
            <w:r w:rsidR="00787949" w:rsidRPr="007879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классы)</w:t>
            </w: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515D" w:rsidRPr="00944496" w:rsidTr="00457583">
        <w:tc>
          <w:tcPr>
            <w:tcW w:w="392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449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0" w:type="dxa"/>
          </w:tcPr>
          <w:p w:rsidR="00B4515D" w:rsidRPr="00944496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Плеханова Анна Александровна</w:t>
            </w:r>
          </w:p>
        </w:tc>
        <w:tc>
          <w:tcPr>
            <w:tcW w:w="1527" w:type="dxa"/>
          </w:tcPr>
          <w:p w:rsidR="00B4515D" w:rsidRPr="00944496" w:rsidRDefault="00E71816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«Спортивный мир</w:t>
            </w:r>
            <w:r w:rsidR="00B4515D" w:rsidRPr="00944496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08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Радуга</w:t>
            </w:r>
          </w:p>
        </w:tc>
        <w:tc>
          <w:tcPr>
            <w:tcW w:w="1527" w:type="dxa"/>
          </w:tcPr>
          <w:p w:rsidR="00B4515D" w:rsidRPr="00B4515D" w:rsidRDefault="00394891" w:rsidP="0039489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</w:t>
            </w:r>
            <w:r w:rsidR="00B4515D" w:rsidRPr="00B4515D">
              <w:rPr>
                <w:rFonts w:ascii="Times New Roman" w:eastAsia="Times New Roman" w:hAnsi="Times New Roman" w:cs="Times New Roman"/>
                <w:sz w:val="18"/>
                <w:szCs w:val="18"/>
              </w:rPr>
              <w:t>ое</w:t>
            </w:r>
          </w:p>
        </w:tc>
        <w:tc>
          <w:tcPr>
            <w:tcW w:w="1275" w:type="dxa"/>
          </w:tcPr>
          <w:p w:rsidR="00B4515D" w:rsidRDefault="00394891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Спортзал</w:t>
            </w:r>
          </w:p>
          <w:p w:rsidR="00394891" w:rsidRPr="00B4515D" w:rsidRDefault="00394891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07E8" w:rsidRDefault="0042294B" w:rsidP="005507E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16.40-17.20</w:t>
            </w:r>
          </w:p>
          <w:p w:rsidR="005507E8" w:rsidRPr="005507E8" w:rsidRDefault="0042294B" w:rsidP="005507E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17.30-18.10</w:t>
            </w:r>
          </w:p>
          <w:p w:rsidR="00B4515D" w:rsidRPr="00B4515D" w:rsidRDefault="005507E8" w:rsidP="005507E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(1-5</w:t>
            </w:r>
            <w:r w:rsidRPr="005507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классы)</w:t>
            </w:r>
          </w:p>
        </w:tc>
        <w:tc>
          <w:tcPr>
            <w:tcW w:w="1276" w:type="dxa"/>
          </w:tcPr>
          <w:p w:rsidR="00B4515D" w:rsidRPr="00B4515D" w:rsidRDefault="00B4515D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07E8" w:rsidRDefault="005507E8" w:rsidP="005507E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07E8">
              <w:rPr>
                <w:rFonts w:ascii="Times New Roman" w:eastAsia="Times New Roman" w:hAnsi="Times New Roman" w:cs="Times New Roman"/>
                <w:sz w:val="18"/>
                <w:szCs w:val="18"/>
              </w:rPr>
              <w:t>15.15-15.55</w:t>
            </w:r>
          </w:p>
          <w:p w:rsidR="005507E8" w:rsidRPr="005507E8" w:rsidRDefault="005507E8" w:rsidP="005507E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16.05-16.45</w:t>
            </w:r>
          </w:p>
          <w:p w:rsidR="00B4515D" w:rsidRPr="00B4515D" w:rsidRDefault="005507E8" w:rsidP="005507E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(1-5</w:t>
            </w:r>
            <w:r w:rsidRPr="005507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классы)</w:t>
            </w:r>
          </w:p>
        </w:tc>
        <w:tc>
          <w:tcPr>
            <w:tcW w:w="1276" w:type="dxa"/>
          </w:tcPr>
          <w:p w:rsidR="00787949" w:rsidRPr="00B4515D" w:rsidRDefault="00787949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87949" w:rsidRPr="00B4515D" w:rsidRDefault="00787949" w:rsidP="009937B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D7044" w:rsidRDefault="00DD7044" w:rsidP="00310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7044" w:rsidRDefault="00DD7044" w:rsidP="00310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7044" w:rsidRDefault="00DD7044" w:rsidP="00310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7044" w:rsidRDefault="00DD7044" w:rsidP="00310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7044" w:rsidRDefault="00DD7044" w:rsidP="00310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15F" w:rsidRPr="00944496" w:rsidRDefault="0031015F" w:rsidP="003101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31015F" w:rsidRPr="00944496" w:rsidSect="002D0770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61D83"/>
    <w:multiLevelType w:val="hybridMultilevel"/>
    <w:tmpl w:val="72DA79DA"/>
    <w:lvl w:ilvl="0" w:tplc="36FCBE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C185BE0"/>
    <w:multiLevelType w:val="hybridMultilevel"/>
    <w:tmpl w:val="C8BED8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ACD08EF"/>
    <w:multiLevelType w:val="hybridMultilevel"/>
    <w:tmpl w:val="D8642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5402"/>
    <w:rsid w:val="000844D2"/>
    <w:rsid w:val="0009355C"/>
    <w:rsid w:val="000E514A"/>
    <w:rsid w:val="00125F4B"/>
    <w:rsid w:val="00136262"/>
    <w:rsid w:val="00153DD0"/>
    <w:rsid w:val="00164934"/>
    <w:rsid w:val="001664EF"/>
    <w:rsid w:val="00172971"/>
    <w:rsid w:val="001E47C9"/>
    <w:rsid w:val="00276450"/>
    <w:rsid w:val="002A4406"/>
    <w:rsid w:val="002D0770"/>
    <w:rsid w:val="002F419F"/>
    <w:rsid w:val="00300DFC"/>
    <w:rsid w:val="0030736E"/>
    <w:rsid w:val="0031015F"/>
    <w:rsid w:val="00324F0C"/>
    <w:rsid w:val="00377E43"/>
    <w:rsid w:val="0038105C"/>
    <w:rsid w:val="00394891"/>
    <w:rsid w:val="00395146"/>
    <w:rsid w:val="00407125"/>
    <w:rsid w:val="004169B3"/>
    <w:rsid w:val="0042294B"/>
    <w:rsid w:val="00450251"/>
    <w:rsid w:val="00452DF0"/>
    <w:rsid w:val="00457583"/>
    <w:rsid w:val="00480850"/>
    <w:rsid w:val="0050661D"/>
    <w:rsid w:val="00512367"/>
    <w:rsid w:val="00543EAF"/>
    <w:rsid w:val="005507E8"/>
    <w:rsid w:val="005510DA"/>
    <w:rsid w:val="0055609C"/>
    <w:rsid w:val="005A697E"/>
    <w:rsid w:val="005D0F59"/>
    <w:rsid w:val="005D3ACB"/>
    <w:rsid w:val="005D53B8"/>
    <w:rsid w:val="005E3489"/>
    <w:rsid w:val="00625402"/>
    <w:rsid w:val="00644EFC"/>
    <w:rsid w:val="00665DBA"/>
    <w:rsid w:val="006F122E"/>
    <w:rsid w:val="00722EFB"/>
    <w:rsid w:val="00726FEB"/>
    <w:rsid w:val="00787949"/>
    <w:rsid w:val="007A6690"/>
    <w:rsid w:val="007D0520"/>
    <w:rsid w:val="008241C7"/>
    <w:rsid w:val="00860359"/>
    <w:rsid w:val="0089262D"/>
    <w:rsid w:val="00897BE4"/>
    <w:rsid w:val="008C0CD2"/>
    <w:rsid w:val="008C6273"/>
    <w:rsid w:val="0090018F"/>
    <w:rsid w:val="00930823"/>
    <w:rsid w:val="00944496"/>
    <w:rsid w:val="0097278A"/>
    <w:rsid w:val="00994BF5"/>
    <w:rsid w:val="00996C91"/>
    <w:rsid w:val="009A01B3"/>
    <w:rsid w:val="009C0250"/>
    <w:rsid w:val="00A669C6"/>
    <w:rsid w:val="00A67AA3"/>
    <w:rsid w:val="00A7246F"/>
    <w:rsid w:val="00AA35F9"/>
    <w:rsid w:val="00AD2D74"/>
    <w:rsid w:val="00AE4174"/>
    <w:rsid w:val="00B32645"/>
    <w:rsid w:val="00B4515D"/>
    <w:rsid w:val="00B63754"/>
    <w:rsid w:val="00BD5223"/>
    <w:rsid w:val="00BF31A2"/>
    <w:rsid w:val="00C22599"/>
    <w:rsid w:val="00C311FE"/>
    <w:rsid w:val="00C67E23"/>
    <w:rsid w:val="00C93197"/>
    <w:rsid w:val="00CC4ABB"/>
    <w:rsid w:val="00D12752"/>
    <w:rsid w:val="00D954AD"/>
    <w:rsid w:val="00DA24C8"/>
    <w:rsid w:val="00DB6305"/>
    <w:rsid w:val="00DD7044"/>
    <w:rsid w:val="00DE37DF"/>
    <w:rsid w:val="00DF6FAF"/>
    <w:rsid w:val="00E06ECC"/>
    <w:rsid w:val="00E71816"/>
    <w:rsid w:val="00E765FC"/>
    <w:rsid w:val="00E8545D"/>
    <w:rsid w:val="00E93DBA"/>
    <w:rsid w:val="00E95743"/>
    <w:rsid w:val="00F140E1"/>
    <w:rsid w:val="00FA2683"/>
    <w:rsid w:val="00FC167D"/>
    <w:rsid w:val="00FC256A"/>
    <w:rsid w:val="00FD6893"/>
    <w:rsid w:val="00FD7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348C9-2AC3-4C37-999B-9FC316F2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40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254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12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278A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52D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Экзамен</cp:lastModifiedBy>
  <cp:revision>28</cp:revision>
  <cp:lastPrinted>2025-08-16T08:31:00Z</cp:lastPrinted>
  <dcterms:created xsi:type="dcterms:W3CDTF">2023-10-17T06:00:00Z</dcterms:created>
  <dcterms:modified xsi:type="dcterms:W3CDTF">2025-08-16T08:31:00Z</dcterms:modified>
</cp:coreProperties>
</file>